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47" w:rsidRDefault="00524A47"/>
    <w:p w:rsidR="00441993" w:rsidRDefault="00441993"/>
    <w:p w:rsidR="00441993" w:rsidRDefault="00441993" w:rsidP="00441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441993" w:rsidRDefault="00441993" w:rsidP="0044199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 главы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депутатов </w:t>
      </w:r>
    </w:p>
    <w:p w:rsidR="00441993" w:rsidRDefault="00441993" w:rsidP="00441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 членов их семей за пери</w:t>
      </w:r>
      <w:r w:rsidR="00F64958">
        <w:rPr>
          <w:sz w:val="28"/>
          <w:szCs w:val="28"/>
        </w:rPr>
        <w:t>од с 1 января по 31 декабря 2017</w:t>
      </w:r>
      <w:r>
        <w:rPr>
          <w:sz w:val="28"/>
          <w:szCs w:val="28"/>
        </w:rPr>
        <w:t xml:space="preserve"> года</w:t>
      </w:r>
    </w:p>
    <w:p w:rsidR="00441993" w:rsidRDefault="00441993" w:rsidP="00441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Сухо-Березовского</w:t>
      </w:r>
      <w:proofErr w:type="gramEnd"/>
      <w:r>
        <w:rPr>
          <w:sz w:val="28"/>
          <w:szCs w:val="28"/>
        </w:rPr>
        <w:t xml:space="preserve"> сельского поселения Бобровского муниципального район</w:t>
      </w:r>
    </w:p>
    <w:p w:rsidR="00441993" w:rsidRDefault="00441993" w:rsidP="004419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8"/>
        <w:gridCol w:w="1497"/>
        <w:gridCol w:w="1423"/>
        <w:gridCol w:w="1723"/>
        <w:gridCol w:w="1121"/>
        <w:gridCol w:w="1567"/>
        <w:gridCol w:w="1081"/>
        <w:gridCol w:w="1711"/>
        <w:gridCol w:w="1099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Строгонов Алексей Николаевич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44F">
              <w:rPr>
                <w:sz w:val="24"/>
                <w:szCs w:val="24"/>
              </w:rPr>
              <w:t>73671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</w:t>
            </w:r>
            <w:r w:rsidR="00CA244F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59"/>
        <w:gridCol w:w="1638"/>
        <w:gridCol w:w="1696"/>
        <w:gridCol w:w="1111"/>
        <w:gridCol w:w="1565"/>
        <w:gridCol w:w="1070"/>
        <w:gridCol w:w="1687"/>
        <w:gridCol w:w="1094"/>
        <w:gridCol w:w="1556"/>
      </w:tblGrid>
      <w:tr w:rsidR="00441993" w:rsidTr="004419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 Валерий Викторович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44F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sz w:val="24"/>
                <w:szCs w:val="24"/>
              </w:rPr>
              <w:t>Бобров-Нива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="00CA244F">
              <w:rPr>
                <w:sz w:val="24"/>
                <w:szCs w:val="24"/>
              </w:rPr>
              <w:t>д</w:t>
            </w:r>
            <w:proofErr w:type="gramEnd"/>
            <w:r w:rsidR="00CA244F">
              <w:rPr>
                <w:sz w:val="24"/>
                <w:szCs w:val="24"/>
              </w:rPr>
              <w:t>о 31.05.2017.,</w:t>
            </w:r>
          </w:p>
          <w:p w:rsidR="00441993" w:rsidRDefault="00CA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/2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1993">
              <w:rPr>
                <w:sz w:val="24"/>
                <w:szCs w:val="24"/>
              </w:rPr>
              <w:t>2,3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Рено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 w:rsidR="00970D39">
              <w:rPr>
                <w:sz w:val="24"/>
                <w:szCs w:val="24"/>
              </w:rPr>
              <w:t>6</w:t>
            </w:r>
            <w:proofErr w:type="gramEnd"/>
            <w:r w:rsidR="00970D39">
              <w:rPr>
                <w:sz w:val="24"/>
                <w:szCs w:val="24"/>
              </w:rPr>
              <w:t>/94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970D39" w:rsidP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  <w:r w:rsidR="00441993">
              <w:rPr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97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 w:rsidR="002A69CC">
              <w:rPr>
                <w:sz w:val="24"/>
                <w:szCs w:val="24"/>
              </w:rPr>
              <w:t>6/94</w:t>
            </w:r>
          </w:p>
          <w:p w:rsidR="002A69CC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44199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0</w:t>
            </w:r>
          </w:p>
          <w:p w:rsidR="002A69CC" w:rsidRDefault="002A69CC">
            <w:pPr>
              <w:jc w:val="center"/>
              <w:rPr>
                <w:sz w:val="24"/>
                <w:szCs w:val="24"/>
              </w:rPr>
            </w:pPr>
          </w:p>
          <w:p w:rsidR="002A69CC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A69CC" w:rsidRDefault="002A69CC">
            <w:pPr>
              <w:jc w:val="center"/>
              <w:rPr>
                <w:sz w:val="24"/>
                <w:szCs w:val="24"/>
              </w:rPr>
            </w:pPr>
          </w:p>
          <w:p w:rsidR="002A69CC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41993" w:rsidRDefault="00441993" w:rsidP="00441993">
      <w:pPr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443"/>
        <w:gridCol w:w="1413"/>
        <w:gridCol w:w="1674"/>
        <w:gridCol w:w="1103"/>
        <w:gridCol w:w="1563"/>
        <w:gridCol w:w="1150"/>
        <w:gridCol w:w="1667"/>
        <w:gridCol w:w="1090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 Александр Викторович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 w:rsidR="002A69CC">
              <w:rPr>
                <w:sz w:val="24"/>
                <w:szCs w:val="24"/>
              </w:rPr>
              <w:t>2</w:t>
            </w:r>
            <w:proofErr w:type="gramEnd"/>
            <w:r w:rsidR="002A69CC">
              <w:rPr>
                <w:sz w:val="24"/>
                <w:szCs w:val="24"/>
              </w:rPr>
              <w:t>/131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2A69CC" w:rsidP="002A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2575000</w:t>
            </w:r>
            <w:r w:rsidR="0044199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ВАЗ2110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 w:rsidR="002A69CC">
              <w:rPr>
                <w:sz w:val="24"/>
                <w:szCs w:val="24"/>
              </w:rPr>
              <w:t>2</w:t>
            </w:r>
            <w:proofErr w:type="gramEnd"/>
            <w:r w:rsidR="002A69CC">
              <w:rPr>
                <w:sz w:val="24"/>
                <w:szCs w:val="24"/>
              </w:rPr>
              <w:t>/131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>
      <w:pPr>
        <w:jc w:val="center"/>
        <w:rPr>
          <w:sz w:val="28"/>
          <w:szCs w:val="28"/>
        </w:rPr>
      </w:pPr>
    </w:p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530"/>
        <w:gridCol w:w="1413"/>
        <w:gridCol w:w="1675"/>
        <w:gridCol w:w="1103"/>
        <w:gridCol w:w="1563"/>
        <w:gridCol w:w="1061"/>
        <w:gridCol w:w="1668"/>
        <w:gridCol w:w="1090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Селюков Николай Иванович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Верхне-Икорецким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ветучастком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621487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 w:rsidR="002A69CC">
              <w:rPr>
                <w:sz w:val="24"/>
                <w:szCs w:val="24"/>
              </w:rPr>
              <w:t>1</w:t>
            </w:r>
            <w:proofErr w:type="gramEnd"/>
            <w:r w:rsidR="002A69CC">
              <w:rPr>
                <w:sz w:val="24"/>
                <w:szCs w:val="24"/>
              </w:rPr>
              <w:t>/178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2A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3563000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</w:t>
            </w:r>
          </w:p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150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AD" w:rsidRDefault="00D538AD" w:rsidP="00D538AD">
            <w:pPr>
              <w:rPr>
                <w:sz w:val="24"/>
                <w:szCs w:val="24"/>
              </w:rPr>
            </w:pPr>
          </w:p>
          <w:p w:rsidR="00D538AD" w:rsidRDefault="00D538AD" w:rsidP="00D538AD">
            <w:pPr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Владимир Петрович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1465"/>
        <w:gridCol w:w="1417"/>
        <w:gridCol w:w="1694"/>
        <w:gridCol w:w="1110"/>
        <w:gridCol w:w="1565"/>
        <w:gridCol w:w="1069"/>
        <w:gridCol w:w="1684"/>
        <w:gridCol w:w="1094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Юлия Александровна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кабинета врача общей практики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E8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rPr>
          <w:trHeight w:val="85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E838A8" w:rsidTr="00441993">
        <w:trPr>
          <w:trHeight w:val="85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1465"/>
        <w:gridCol w:w="1417"/>
        <w:gridCol w:w="1694"/>
        <w:gridCol w:w="1110"/>
        <w:gridCol w:w="1565"/>
        <w:gridCol w:w="1069"/>
        <w:gridCol w:w="1684"/>
        <w:gridCol w:w="1094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Елена Николаевна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½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/311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E838A8" w:rsidRDefault="00E838A8">
            <w:pPr>
              <w:rPr>
                <w:sz w:val="24"/>
                <w:szCs w:val="24"/>
              </w:rPr>
            </w:pPr>
          </w:p>
          <w:p w:rsidR="00E838A8" w:rsidRDefault="00E8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838A8" w:rsidRDefault="00E838A8">
            <w:pPr>
              <w:jc w:val="center"/>
              <w:rPr>
                <w:sz w:val="24"/>
                <w:szCs w:val="24"/>
              </w:rPr>
            </w:pPr>
          </w:p>
          <w:p w:rsidR="00E838A8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5C635E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rPr>
          <w:trHeight w:val="85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E8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</w:t>
            </w:r>
            <w:r w:rsidR="00E838A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</w:t>
            </w:r>
            <w:r w:rsidR="005C635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5C635E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1465"/>
        <w:gridCol w:w="1417"/>
        <w:gridCol w:w="1694"/>
        <w:gridCol w:w="1110"/>
        <w:gridCol w:w="1565"/>
        <w:gridCol w:w="1069"/>
        <w:gridCol w:w="1684"/>
        <w:gridCol w:w="1094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Земледельцев Семен Николаевич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5C6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C635E">
              <w:rPr>
                <w:sz w:val="24"/>
                <w:szCs w:val="24"/>
              </w:rPr>
              <w:t xml:space="preserve"> 8/131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5C6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</w:t>
            </w:r>
          </w:p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5C635E">
              <w:rPr>
                <w:sz w:val="24"/>
                <w:szCs w:val="24"/>
              </w:rPr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10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/131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10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10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1465"/>
        <w:gridCol w:w="1417"/>
        <w:gridCol w:w="1694"/>
        <w:gridCol w:w="1110"/>
        <w:gridCol w:w="1565"/>
        <w:gridCol w:w="1069"/>
        <w:gridCol w:w="1684"/>
        <w:gridCol w:w="1094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Дмитрий Николаевич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Хендай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0F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0F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1493"/>
        <w:gridCol w:w="1415"/>
        <w:gridCol w:w="1686"/>
        <w:gridCol w:w="1107"/>
        <w:gridCol w:w="1564"/>
        <w:gridCol w:w="1066"/>
        <w:gridCol w:w="1677"/>
        <w:gridCol w:w="1092"/>
        <w:gridCol w:w="1556"/>
      </w:tblGrid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 </w:t>
            </w:r>
            <w:r>
              <w:rPr>
                <w:sz w:val="18"/>
                <w:szCs w:val="18"/>
              </w:rPr>
              <w:t>доход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Бедрин Николай  Николаевич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0F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ООО «</w:t>
            </w:r>
            <w:proofErr w:type="spellStart"/>
            <w:r>
              <w:rPr>
                <w:sz w:val="24"/>
                <w:szCs w:val="24"/>
              </w:rPr>
              <w:t>Дорстрой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0F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993">
              <w:rPr>
                <w:sz w:val="24"/>
                <w:szCs w:val="24"/>
              </w:rPr>
              <w:t>000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½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1/6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tabs>
                <w:tab w:val="left" w:pos="243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0F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1/6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0F5C66" w:rsidRDefault="000F5C66">
            <w:pPr>
              <w:jc w:val="center"/>
              <w:rPr>
                <w:sz w:val="24"/>
                <w:szCs w:val="24"/>
              </w:rPr>
            </w:pPr>
          </w:p>
          <w:p w:rsidR="000F5C66" w:rsidRDefault="000F5C66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93" w:rsidRDefault="00441993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/6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  <w:tr w:rsidR="00441993" w:rsidTr="0044199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/6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BA6E43" w:rsidRDefault="00BA6E43" w:rsidP="00BA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93" w:rsidRDefault="00441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 w:rsidP="00441993"/>
    <w:p w:rsidR="00441993" w:rsidRDefault="00441993"/>
    <w:sectPr w:rsidR="00441993" w:rsidSect="00CA24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993"/>
    <w:rsid w:val="00094F3B"/>
    <w:rsid w:val="000F5C66"/>
    <w:rsid w:val="001054D4"/>
    <w:rsid w:val="00297D9E"/>
    <w:rsid w:val="002A69CC"/>
    <w:rsid w:val="002E460E"/>
    <w:rsid w:val="00347759"/>
    <w:rsid w:val="003C736F"/>
    <w:rsid w:val="00441993"/>
    <w:rsid w:val="00524A47"/>
    <w:rsid w:val="005B5979"/>
    <w:rsid w:val="005C2B26"/>
    <w:rsid w:val="005C635E"/>
    <w:rsid w:val="00970D39"/>
    <w:rsid w:val="009B754C"/>
    <w:rsid w:val="009F1ADE"/>
    <w:rsid w:val="00BA6E43"/>
    <w:rsid w:val="00CA244F"/>
    <w:rsid w:val="00D538AD"/>
    <w:rsid w:val="00E838A8"/>
    <w:rsid w:val="00F6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5993-0A83-4434-9151-EC2035B5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2018-05-16T10:40:00Z</cp:lastPrinted>
  <dcterms:created xsi:type="dcterms:W3CDTF">2018-05-15T08:26:00Z</dcterms:created>
  <dcterms:modified xsi:type="dcterms:W3CDTF">2018-05-16T10:44:00Z</dcterms:modified>
</cp:coreProperties>
</file>